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1659"/>
        <w:gridCol w:w="1659"/>
        <w:gridCol w:w="1485"/>
        <w:gridCol w:w="1555"/>
        <w:gridCol w:w="1867"/>
      </w:tblGrid>
      <w:tr w:rsidR="001F0CB4" w:rsidTr="00387B9B">
        <w:tc>
          <w:tcPr>
            <w:tcW w:w="1125" w:type="dxa"/>
          </w:tcPr>
          <w:p w:rsidR="001F0CB4" w:rsidRDefault="001F0CB4" w:rsidP="001F0CB4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</w:t>
            </w:r>
            <w:r>
              <w:lastRenderedPageBreak/>
              <w:t>[PostalCode]]’ }}</w:t>
            </w:r>
            <w:r w:rsidR="001F0CB4">
              <w:t>{%Next%}</w:t>
            </w:r>
          </w:p>
        </w:tc>
      </w:tr>
      <w:tr w:rsidR="00F24648" w:rsidTr="00387B9B">
        <w:tc>
          <w:tcPr>
            <w:tcW w:w="1125" w:type="dxa"/>
          </w:tcPr>
          <w:p w:rsidR="001F0CB4" w:rsidRDefault="001F0CB4" w:rsidP="00D678BE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1F0CB4" w:rsidRDefault="001F0CB4" w:rsidP="00D678BE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1F0CB4" w:rsidRDefault="00F24648" w:rsidP="00D678BE">
            <w:r>
              <w:t>{{ Row | Address:’Home’,’[[City]]’ }}</w:t>
            </w:r>
            <w:r w:rsidR="001F0CB4">
              <w:t xml:space="preserve"> }}</w:t>
            </w:r>
          </w:p>
        </w:tc>
        <w:tc>
          <w:tcPr>
            <w:tcW w:w="1555" w:type="dxa"/>
          </w:tcPr>
          <w:p w:rsidR="001F0CB4" w:rsidRDefault="00F24648" w:rsidP="00D678BE">
            <w:r>
              <w:t>{{ Row | Address:’Home’,’[[State]]’ }}</w:t>
            </w:r>
          </w:p>
        </w:tc>
        <w:tc>
          <w:tcPr>
            <w:tcW w:w="1867" w:type="dxa"/>
          </w:tcPr>
          <w:p w:rsidR="001F0CB4" w:rsidRDefault="00F24648" w:rsidP="00D678BE">
            <w:r>
              <w:t>{{ Row | Address:’Home’,’[[PostalCode]]’ }}</w:t>
            </w:r>
            <w:r w:rsidR="00DF06DA">
              <w:t>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387B9B" w:rsidTr="00387B9B">
        <w:tc>
          <w:tcPr>
            <w:tcW w:w="1125" w:type="dxa"/>
          </w:tcPr>
          <w:p w:rsidR="00387B9B" w:rsidRDefault="00387B9B" w:rsidP="00B000E3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387B9B" w:rsidRDefault="00387B9B" w:rsidP="00B000E3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387B9B" w:rsidRDefault="00387B9B" w:rsidP="00B000E3">
            <w:r>
              <w:t>{{ Row | Address:’Home’,’[[City]]’ }}</w:t>
            </w:r>
          </w:p>
        </w:tc>
        <w:tc>
          <w:tcPr>
            <w:tcW w:w="1555" w:type="dxa"/>
          </w:tcPr>
          <w:p w:rsidR="00387B9B" w:rsidRDefault="00387B9B" w:rsidP="00B000E3">
            <w:r>
              <w:t>{{ Row | Address:’Home’,’[[State]]’ }}</w:t>
            </w:r>
          </w:p>
        </w:tc>
        <w:tc>
          <w:tcPr>
            <w:tcW w:w="1867" w:type="dxa"/>
          </w:tcPr>
          <w:p w:rsidR="00387B9B" w:rsidRDefault="00387B9B" w:rsidP="00B000E3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</w:t>
            </w:r>
            <w:r>
              <w:lastRenderedPageBreak/>
              <w:t>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lastRenderedPageBreak/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</w:t>
            </w:r>
            <w:r>
              <w:lastRenderedPageBreak/>
              <w:t>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lastRenderedPageBreak/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D60BCB" w:rsidTr="004B5DB0">
        <w:tc>
          <w:tcPr>
            <w:tcW w:w="1125" w:type="dxa"/>
          </w:tcPr>
          <w:p w:rsidR="00D60BCB" w:rsidRDefault="00D60BCB" w:rsidP="004B5DB0">
            <w:pPr>
              <w:ind w:left="180" w:right="95"/>
            </w:pPr>
            <w:r>
              <w:t>{{ Row.FullName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</w:t>
            </w:r>
            <w:r w:rsidRPr="00B171B0">
              <w:t>[[Street1]]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659" w:type="dxa"/>
          </w:tcPr>
          <w:p w:rsidR="00D60BCB" w:rsidRDefault="00D60BCB" w:rsidP="004B5DB0">
            <w:r w:rsidRPr="00B171B0">
              <w:t>{{ Row | Address:'Home',</w:t>
            </w:r>
            <w:r>
              <w:t>’[[Street2</w:t>
            </w:r>
            <w:r w:rsidRPr="00B171B0">
              <w:t>]]</w:t>
            </w:r>
            <w:r>
              <w:t>’</w:t>
            </w:r>
            <w:r w:rsidRPr="00B171B0">
              <w:t xml:space="preserve"> }}</w:t>
            </w:r>
          </w:p>
        </w:tc>
        <w:tc>
          <w:tcPr>
            <w:tcW w:w="1485" w:type="dxa"/>
          </w:tcPr>
          <w:p w:rsidR="00D60BCB" w:rsidRDefault="00D60BCB" w:rsidP="004B5DB0">
            <w:r>
              <w:t>{{ Row | Address:’Home’,’[[City]]’ }}</w:t>
            </w:r>
          </w:p>
        </w:tc>
        <w:tc>
          <w:tcPr>
            <w:tcW w:w="1555" w:type="dxa"/>
          </w:tcPr>
          <w:p w:rsidR="00D60BCB" w:rsidRDefault="00D60BCB" w:rsidP="004B5DB0">
            <w:r>
              <w:t>{{ Row | Address:’Home’,’[[State]]’ }}</w:t>
            </w:r>
          </w:p>
        </w:tc>
        <w:tc>
          <w:tcPr>
            <w:tcW w:w="1867" w:type="dxa"/>
          </w:tcPr>
          <w:p w:rsidR="00D60BCB" w:rsidRDefault="00D60BCB" w:rsidP="004B5DB0">
            <w:r>
              <w:t>{{ Row | Address:’Home’,’[[PostalCode]]’ }}{%Next%}</w:t>
            </w:r>
          </w:p>
        </w:tc>
      </w:tr>
      <w:tr w:rsidR="001F0CB4" w:rsidTr="00387B9B">
        <w:tc>
          <w:tcPr>
            <w:tcW w:w="1125" w:type="dxa"/>
          </w:tcPr>
          <w:p w:rsidR="001F0CB4" w:rsidRDefault="001F0CB4">
            <w:bookmarkStart w:id="0" w:name="_GoBack"/>
            <w:bookmarkEnd w:id="0"/>
          </w:p>
        </w:tc>
        <w:tc>
          <w:tcPr>
            <w:tcW w:w="1659" w:type="dxa"/>
          </w:tcPr>
          <w:p w:rsidR="001F0CB4" w:rsidRDefault="001F0CB4"/>
        </w:tc>
        <w:tc>
          <w:tcPr>
            <w:tcW w:w="1659" w:type="dxa"/>
          </w:tcPr>
          <w:p w:rsidR="001F0CB4" w:rsidRDefault="001F0CB4"/>
        </w:tc>
        <w:tc>
          <w:tcPr>
            <w:tcW w:w="1485" w:type="dxa"/>
          </w:tcPr>
          <w:p w:rsidR="001F0CB4" w:rsidRDefault="001F0CB4"/>
        </w:tc>
        <w:tc>
          <w:tcPr>
            <w:tcW w:w="1555" w:type="dxa"/>
          </w:tcPr>
          <w:p w:rsidR="001F0CB4" w:rsidRDefault="001F0CB4"/>
        </w:tc>
        <w:tc>
          <w:tcPr>
            <w:tcW w:w="1867" w:type="dxa"/>
          </w:tcPr>
          <w:p w:rsidR="001F0CB4" w:rsidRDefault="001F0CB4"/>
        </w:tc>
      </w:tr>
      <w:tr w:rsidR="001F0CB4" w:rsidTr="00387B9B">
        <w:tc>
          <w:tcPr>
            <w:tcW w:w="1125" w:type="dxa"/>
          </w:tcPr>
          <w:p w:rsidR="001F0CB4" w:rsidRDefault="001F0CB4"/>
        </w:tc>
        <w:tc>
          <w:tcPr>
            <w:tcW w:w="1659" w:type="dxa"/>
          </w:tcPr>
          <w:p w:rsidR="001F0CB4" w:rsidRDefault="001F0CB4"/>
        </w:tc>
        <w:tc>
          <w:tcPr>
            <w:tcW w:w="1659" w:type="dxa"/>
          </w:tcPr>
          <w:p w:rsidR="001F0CB4" w:rsidRDefault="001F0CB4"/>
        </w:tc>
        <w:tc>
          <w:tcPr>
            <w:tcW w:w="1485" w:type="dxa"/>
          </w:tcPr>
          <w:p w:rsidR="001F0CB4" w:rsidRDefault="001F0CB4"/>
        </w:tc>
        <w:tc>
          <w:tcPr>
            <w:tcW w:w="1555" w:type="dxa"/>
          </w:tcPr>
          <w:p w:rsidR="001F0CB4" w:rsidRDefault="001F0CB4"/>
        </w:tc>
        <w:tc>
          <w:tcPr>
            <w:tcW w:w="1867" w:type="dxa"/>
          </w:tcPr>
          <w:p w:rsidR="001F0CB4" w:rsidRDefault="001F0CB4"/>
        </w:tc>
      </w:tr>
    </w:tbl>
    <w:p w:rsidR="00DD6C61" w:rsidRDefault="00DD6C61"/>
    <w:sectPr w:rsidR="00DD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B4"/>
    <w:rsid w:val="001F0CB4"/>
    <w:rsid w:val="00387B9B"/>
    <w:rsid w:val="00D60BCB"/>
    <w:rsid w:val="00DD6C61"/>
    <w:rsid w:val="00DF06DA"/>
    <w:rsid w:val="00F2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FAC7"/>
  <w15:chartTrackingRefBased/>
  <w15:docId w15:val="{02994917-6119-43E9-99B2-E3F12E64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71</Pages>
  <Words>27757</Words>
  <Characters>158216</Characters>
  <Application>Microsoft Office Word</Application>
  <DocSecurity>0</DocSecurity>
  <Lines>1318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Fuchs</dc:creator>
  <cp:keywords/>
  <dc:description/>
  <cp:lastModifiedBy>Aaron Fuchs</cp:lastModifiedBy>
  <cp:revision>5</cp:revision>
  <dcterms:created xsi:type="dcterms:W3CDTF">2018-11-12T15:17:00Z</dcterms:created>
  <dcterms:modified xsi:type="dcterms:W3CDTF">2018-11-12T16:11:00Z</dcterms:modified>
</cp:coreProperties>
</file>